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13B" w:rsidRDefault="00035521" w:rsidP="00035521">
      <w:pPr>
        <w:jc w:val="center"/>
      </w:pPr>
      <w:bookmarkStart w:id="0" w:name="_GoBack"/>
      <w:bookmarkEnd w:id="0"/>
      <w:r>
        <w:rPr>
          <w:noProof/>
        </w:rPr>
        <w:drawing>
          <wp:inline distT="0" distB="0" distL="0" distR="0">
            <wp:extent cx="2877835" cy="908096"/>
            <wp:effectExtent l="19050" t="0" r="0" b="0"/>
            <wp:docPr id="1" name="Picture 1" descr="C:\Users\KomputerUser\Documents\ND Logo's\ND LOGO's\ND-logo_centered-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User\Documents\ND Logo's\ND LOGO's\ND-logo_centered-500.png"/>
                    <pic:cNvPicPr>
                      <a:picLocks noChangeAspect="1" noChangeArrowheads="1"/>
                    </pic:cNvPicPr>
                  </pic:nvPicPr>
                  <pic:blipFill>
                    <a:blip r:embed="rId5" cstate="print"/>
                    <a:srcRect/>
                    <a:stretch>
                      <a:fillRect/>
                    </a:stretch>
                  </pic:blipFill>
                  <pic:spPr bwMode="auto">
                    <a:xfrm>
                      <a:off x="0" y="0"/>
                      <a:ext cx="2883088" cy="909753"/>
                    </a:xfrm>
                    <a:prstGeom prst="rect">
                      <a:avLst/>
                    </a:prstGeom>
                    <a:noFill/>
                    <a:ln w="9525">
                      <a:noFill/>
                      <a:miter lim="800000"/>
                      <a:headEnd/>
                      <a:tailEnd/>
                    </a:ln>
                  </pic:spPr>
                </pic:pic>
              </a:graphicData>
            </a:graphic>
          </wp:inline>
        </w:drawing>
      </w:r>
    </w:p>
    <w:p w:rsidR="00035521" w:rsidRDefault="00035521" w:rsidP="00035521">
      <w:pPr>
        <w:jc w:val="center"/>
        <w:rPr>
          <w:i/>
        </w:rPr>
      </w:pPr>
      <w:r>
        <w:rPr>
          <w:i/>
        </w:rPr>
        <w:tab/>
        <w:t xml:space="preserve">Nature's Dental, 50 Broadway, </w:t>
      </w:r>
      <w:proofErr w:type="spellStart"/>
      <w:r>
        <w:rPr>
          <w:i/>
        </w:rPr>
        <w:t>Greenlawn</w:t>
      </w:r>
      <w:proofErr w:type="spellEnd"/>
      <w:r>
        <w:rPr>
          <w:i/>
        </w:rPr>
        <w:t>, NY 11740</w:t>
      </w:r>
    </w:p>
    <w:p w:rsidR="00035521" w:rsidRDefault="003F2319" w:rsidP="00C34E07">
      <w:pPr>
        <w:jc w:val="center"/>
        <w:rPr>
          <w:b/>
          <w:i/>
        </w:rPr>
      </w:pPr>
      <w:r>
        <w:rPr>
          <w:b/>
          <w:i/>
        </w:rPr>
        <w:br/>
      </w:r>
      <w:r w:rsidR="00C34E07" w:rsidRPr="00C34E07">
        <w:rPr>
          <w:b/>
          <w:i/>
        </w:rPr>
        <w:t>Office Policies and Procedures</w:t>
      </w:r>
    </w:p>
    <w:p w:rsidR="00C34E07" w:rsidRDefault="00C34E07" w:rsidP="00C34E07"/>
    <w:p w:rsidR="00C34E07" w:rsidRDefault="00C34E07" w:rsidP="00C34E07">
      <w:pPr>
        <w:pStyle w:val="ListParagraph"/>
        <w:numPr>
          <w:ilvl w:val="0"/>
          <w:numId w:val="1"/>
        </w:numPr>
      </w:pPr>
      <w:r>
        <w:t xml:space="preserve">Payment is expected in full at the time of service. We accept cash, check, </w:t>
      </w:r>
      <w:proofErr w:type="gramStart"/>
      <w:r>
        <w:t>VISA</w:t>
      </w:r>
      <w:proofErr w:type="gramEnd"/>
      <w:r>
        <w:t xml:space="preserve">/Master Card/Discover and debit cards. If you do have dental insurance and able to be seeing out of network, please provide us with your dental insurance information and we'll be happy to send a claim on your behalf for maximum possible reimbursement from your insurance company directly to you. </w:t>
      </w:r>
    </w:p>
    <w:p w:rsidR="00C34E07" w:rsidRDefault="00C34E07" w:rsidP="00C34E07">
      <w:pPr>
        <w:pStyle w:val="ListParagraph"/>
        <w:numPr>
          <w:ilvl w:val="0"/>
          <w:numId w:val="1"/>
        </w:numPr>
      </w:pPr>
      <w:r>
        <w:t xml:space="preserve">____(initial here) </w:t>
      </w:r>
      <w:r w:rsidRPr="00C34E07">
        <w:rPr>
          <w:b/>
          <w:i/>
        </w:rPr>
        <w:t xml:space="preserve">We reserve time on the schedule specifically for you. Therefore, </w:t>
      </w:r>
      <w:r w:rsidRPr="00C34E07">
        <w:rPr>
          <w:b/>
          <w:i/>
          <w:u w:val="single"/>
        </w:rPr>
        <w:t xml:space="preserve">missed appointments will be billed according to the procedures scheduled for that day unless cancelled 48 hours in advance. </w:t>
      </w:r>
      <w:r>
        <w:t xml:space="preserve">This gives us adequate time to schedule another patient in that time slot. </w:t>
      </w:r>
    </w:p>
    <w:p w:rsidR="00C34E07" w:rsidRDefault="00C34E07" w:rsidP="00C34E07">
      <w:pPr>
        <w:pStyle w:val="ListParagraph"/>
      </w:pPr>
    </w:p>
    <w:p w:rsidR="00C34E07" w:rsidRDefault="00C34E07" w:rsidP="00C34E07">
      <w:pPr>
        <w:pStyle w:val="ListParagraph"/>
      </w:pPr>
    </w:p>
    <w:p w:rsidR="00C34E07" w:rsidRDefault="00C34E07" w:rsidP="00C34E07">
      <w:pPr>
        <w:pStyle w:val="ListParagraph"/>
      </w:pPr>
      <w:r>
        <w:t>If you have any questions or concern</w:t>
      </w:r>
      <w:r w:rsidR="003F2319">
        <w:t>s</w:t>
      </w:r>
      <w:r>
        <w:t>, please feel free to call us @631-316-1618 or email @drolga@naturesdental.net</w:t>
      </w:r>
    </w:p>
    <w:p w:rsidR="003F2319" w:rsidRDefault="003F2319" w:rsidP="00C34E07">
      <w:pPr>
        <w:pStyle w:val="ListParagraph"/>
      </w:pPr>
    </w:p>
    <w:p w:rsidR="003F2319" w:rsidRDefault="003F2319" w:rsidP="00C34E07">
      <w:pPr>
        <w:pStyle w:val="ListParagraph"/>
      </w:pPr>
    </w:p>
    <w:p w:rsidR="003F2319" w:rsidRDefault="003F2319" w:rsidP="00C34E07">
      <w:pPr>
        <w:pStyle w:val="ListParagraph"/>
      </w:pPr>
    </w:p>
    <w:p w:rsidR="003F2319" w:rsidRDefault="003F2319" w:rsidP="00C34E07">
      <w:pPr>
        <w:pStyle w:val="ListParagraph"/>
      </w:pPr>
    </w:p>
    <w:p w:rsidR="003F2319" w:rsidRPr="00C34E07" w:rsidRDefault="003F2319" w:rsidP="003F2319">
      <w:pPr>
        <w:pStyle w:val="ListParagraph"/>
        <w:pBdr>
          <w:bottom w:val="single" w:sz="4" w:space="1" w:color="auto"/>
        </w:pBdr>
      </w:pPr>
    </w:p>
    <w:p w:rsidR="00035521" w:rsidRDefault="003F2319" w:rsidP="00035521">
      <w:pPr>
        <w:jc w:val="center"/>
      </w:pPr>
      <w:r>
        <w:t>Patient/Parent Signature                      Date</w:t>
      </w:r>
    </w:p>
    <w:sectPr w:rsidR="00035521" w:rsidSect="002B0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83895"/>
    <w:multiLevelType w:val="hybridMultilevel"/>
    <w:tmpl w:val="C17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21"/>
    <w:rsid w:val="0000062A"/>
    <w:rsid w:val="00000FF6"/>
    <w:rsid w:val="000210C1"/>
    <w:rsid w:val="00021962"/>
    <w:rsid w:val="000224D5"/>
    <w:rsid w:val="00023FBD"/>
    <w:rsid w:val="00026DFB"/>
    <w:rsid w:val="0002755A"/>
    <w:rsid w:val="00030987"/>
    <w:rsid w:val="0003457E"/>
    <w:rsid w:val="00035521"/>
    <w:rsid w:val="00041CA3"/>
    <w:rsid w:val="00045D51"/>
    <w:rsid w:val="00051A05"/>
    <w:rsid w:val="000528DC"/>
    <w:rsid w:val="00065BE1"/>
    <w:rsid w:val="00075641"/>
    <w:rsid w:val="00077E9F"/>
    <w:rsid w:val="00080A52"/>
    <w:rsid w:val="00082A78"/>
    <w:rsid w:val="000836A5"/>
    <w:rsid w:val="000A6DCC"/>
    <w:rsid w:val="000B132A"/>
    <w:rsid w:val="000B1D85"/>
    <w:rsid w:val="000B23F6"/>
    <w:rsid w:val="000B41D8"/>
    <w:rsid w:val="000C03E1"/>
    <w:rsid w:val="000C79C5"/>
    <w:rsid w:val="000D486F"/>
    <w:rsid w:val="000D4CB7"/>
    <w:rsid w:val="000D7BB9"/>
    <w:rsid w:val="000F240E"/>
    <w:rsid w:val="000F4D7D"/>
    <w:rsid w:val="000F5ADD"/>
    <w:rsid w:val="000F62CB"/>
    <w:rsid w:val="000F6BDA"/>
    <w:rsid w:val="001001A3"/>
    <w:rsid w:val="001012B5"/>
    <w:rsid w:val="00106F6F"/>
    <w:rsid w:val="00107183"/>
    <w:rsid w:val="00107949"/>
    <w:rsid w:val="00123FAA"/>
    <w:rsid w:val="001252F9"/>
    <w:rsid w:val="00131801"/>
    <w:rsid w:val="00133539"/>
    <w:rsid w:val="00135395"/>
    <w:rsid w:val="00135C10"/>
    <w:rsid w:val="00142394"/>
    <w:rsid w:val="00153250"/>
    <w:rsid w:val="00153322"/>
    <w:rsid w:val="00156E4A"/>
    <w:rsid w:val="00156F15"/>
    <w:rsid w:val="001608F3"/>
    <w:rsid w:val="00162864"/>
    <w:rsid w:val="00165B04"/>
    <w:rsid w:val="00170325"/>
    <w:rsid w:val="00173DEC"/>
    <w:rsid w:val="001750DC"/>
    <w:rsid w:val="00184955"/>
    <w:rsid w:val="001A39DD"/>
    <w:rsid w:val="001B03B6"/>
    <w:rsid w:val="001B4C18"/>
    <w:rsid w:val="001B74CF"/>
    <w:rsid w:val="001B7A70"/>
    <w:rsid w:val="001C1AE5"/>
    <w:rsid w:val="001C4B68"/>
    <w:rsid w:val="001D0F30"/>
    <w:rsid w:val="001D2D7B"/>
    <w:rsid w:val="001D488E"/>
    <w:rsid w:val="001D5026"/>
    <w:rsid w:val="001D57AE"/>
    <w:rsid w:val="001D5FE9"/>
    <w:rsid w:val="001E0D59"/>
    <w:rsid w:val="001F077D"/>
    <w:rsid w:val="001F52D4"/>
    <w:rsid w:val="00202DE3"/>
    <w:rsid w:val="00204DFE"/>
    <w:rsid w:val="002140E5"/>
    <w:rsid w:val="00224AF0"/>
    <w:rsid w:val="00225A60"/>
    <w:rsid w:val="00226DDA"/>
    <w:rsid w:val="002332D0"/>
    <w:rsid w:val="00241A43"/>
    <w:rsid w:val="00242714"/>
    <w:rsid w:val="00246837"/>
    <w:rsid w:val="002500DC"/>
    <w:rsid w:val="00252907"/>
    <w:rsid w:val="0025384F"/>
    <w:rsid w:val="002539C3"/>
    <w:rsid w:val="00254010"/>
    <w:rsid w:val="0027375A"/>
    <w:rsid w:val="00284376"/>
    <w:rsid w:val="00284B72"/>
    <w:rsid w:val="00285088"/>
    <w:rsid w:val="00285539"/>
    <w:rsid w:val="00291E8C"/>
    <w:rsid w:val="00294150"/>
    <w:rsid w:val="00294335"/>
    <w:rsid w:val="002970ED"/>
    <w:rsid w:val="0029745B"/>
    <w:rsid w:val="002A1965"/>
    <w:rsid w:val="002A241B"/>
    <w:rsid w:val="002B013B"/>
    <w:rsid w:val="002B1A29"/>
    <w:rsid w:val="002B54E7"/>
    <w:rsid w:val="002C763F"/>
    <w:rsid w:val="002D2DBD"/>
    <w:rsid w:val="002D45D0"/>
    <w:rsid w:val="002D47ED"/>
    <w:rsid w:val="002E1E0C"/>
    <w:rsid w:val="002E3A6C"/>
    <w:rsid w:val="002E689E"/>
    <w:rsid w:val="002E68FB"/>
    <w:rsid w:val="002F5267"/>
    <w:rsid w:val="0030491F"/>
    <w:rsid w:val="0030589A"/>
    <w:rsid w:val="003106D7"/>
    <w:rsid w:val="00310A30"/>
    <w:rsid w:val="00310FFC"/>
    <w:rsid w:val="00311A9A"/>
    <w:rsid w:val="003154A5"/>
    <w:rsid w:val="0031768E"/>
    <w:rsid w:val="003247FB"/>
    <w:rsid w:val="00336B30"/>
    <w:rsid w:val="00343D0F"/>
    <w:rsid w:val="0034472F"/>
    <w:rsid w:val="00345492"/>
    <w:rsid w:val="003528EF"/>
    <w:rsid w:val="00354C3D"/>
    <w:rsid w:val="00356CDB"/>
    <w:rsid w:val="003712DB"/>
    <w:rsid w:val="00374180"/>
    <w:rsid w:val="003772FE"/>
    <w:rsid w:val="00383192"/>
    <w:rsid w:val="0039287B"/>
    <w:rsid w:val="003951BB"/>
    <w:rsid w:val="003B17A6"/>
    <w:rsid w:val="003B35D7"/>
    <w:rsid w:val="003B4623"/>
    <w:rsid w:val="003B78AD"/>
    <w:rsid w:val="003B7F03"/>
    <w:rsid w:val="003D30F7"/>
    <w:rsid w:val="003E1415"/>
    <w:rsid w:val="003E409A"/>
    <w:rsid w:val="003E4B2C"/>
    <w:rsid w:val="003E5DF9"/>
    <w:rsid w:val="003E698D"/>
    <w:rsid w:val="003E72CD"/>
    <w:rsid w:val="003F0BC9"/>
    <w:rsid w:val="003F2319"/>
    <w:rsid w:val="003F2B00"/>
    <w:rsid w:val="003F3B8D"/>
    <w:rsid w:val="003F4EAE"/>
    <w:rsid w:val="003F6ABF"/>
    <w:rsid w:val="003F7856"/>
    <w:rsid w:val="004078C0"/>
    <w:rsid w:val="00407F72"/>
    <w:rsid w:val="00410691"/>
    <w:rsid w:val="00416B47"/>
    <w:rsid w:val="00420A23"/>
    <w:rsid w:val="0042616E"/>
    <w:rsid w:val="004318C1"/>
    <w:rsid w:val="00435D0C"/>
    <w:rsid w:val="00441092"/>
    <w:rsid w:val="00442074"/>
    <w:rsid w:val="00444990"/>
    <w:rsid w:val="00444CDF"/>
    <w:rsid w:val="004453DA"/>
    <w:rsid w:val="00447D88"/>
    <w:rsid w:val="00450D6A"/>
    <w:rsid w:val="00454E78"/>
    <w:rsid w:val="00460E1E"/>
    <w:rsid w:val="004631A1"/>
    <w:rsid w:val="00463901"/>
    <w:rsid w:val="00465E6E"/>
    <w:rsid w:val="00467093"/>
    <w:rsid w:val="00467809"/>
    <w:rsid w:val="00475ADC"/>
    <w:rsid w:val="004808A9"/>
    <w:rsid w:val="0048243E"/>
    <w:rsid w:val="00491C78"/>
    <w:rsid w:val="00491FF8"/>
    <w:rsid w:val="00493F75"/>
    <w:rsid w:val="00496228"/>
    <w:rsid w:val="004A31FC"/>
    <w:rsid w:val="004B090B"/>
    <w:rsid w:val="004C28B5"/>
    <w:rsid w:val="004C7587"/>
    <w:rsid w:val="004D2D4D"/>
    <w:rsid w:val="004D3BAC"/>
    <w:rsid w:val="004D4820"/>
    <w:rsid w:val="004E04FF"/>
    <w:rsid w:val="004E0B18"/>
    <w:rsid w:val="004E1840"/>
    <w:rsid w:val="004E1B74"/>
    <w:rsid w:val="004F09DA"/>
    <w:rsid w:val="004F2CE9"/>
    <w:rsid w:val="004F3C9A"/>
    <w:rsid w:val="0050726C"/>
    <w:rsid w:val="00510245"/>
    <w:rsid w:val="00510D25"/>
    <w:rsid w:val="0051489A"/>
    <w:rsid w:val="00514C85"/>
    <w:rsid w:val="005168D6"/>
    <w:rsid w:val="005204C9"/>
    <w:rsid w:val="00523187"/>
    <w:rsid w:val="00535889"/>
    <w:rsid w:val="00542E3F"/>
    <w:rsid w:val="00546DAB"/>
    <w:rsid w:val="005524C6"/>
    <w:rsid w:val="00570B9C"/>
    <w:rsid w:val="00571F21"/>
    <w:rsid w:val="00576C2D"/>
    <w:rsid w:val="0058165B"/>
    <w:rsid w:val="00584E3C"/>
    <w:rsid w:val="0059190A"/>
    <w:rsid w:val="00592108"/>
    <w:rsid w:val="005970F7"/>
    <w:rsid w:val="005A0EFF"/>
    <w:rsid w:val="005B4C54"/>
    <w:rsid w:val="005C275F"/>
    <w:rsid w:val="005D0421"/>
    <w:rsid w:val="005E0E39"/>
    <w:rsid w:val="005E1027"/>
    <w:rsid w:val="005E291B"/>
    <w:rsid w:val="005E2C8F"/>
    <w:rsid w:val="005E5B9A"/>
    <w:rsid w:val="005F03EA"/>
    <w:rsid w:val="005F0533"/>
    <w:rsid w:val="005F4F41"/>
    <w:rsid w:val="0060101A"/>
    <w:rsid w:val="00601474"/>
    <w:rsid w:val="0060419B"/>
    <w:rsid w:val="006048B2"/>
    <w:rsid w:val="006103D4"/>
    <w:rsid w:val="00612892"/>
    <w:rsid w:val="00617CD4"/>
    <w:rsid w:val="00626067"/>
    <w:rsid w:val="00635E1D"/>
    <w:rsid w:val="00643D78"/>
    <w:rsid w:val="00644AAD"/>
    <w:rsid w:val="006519BB"/>
    <w:rsid w:val="00651E96"/>
    <w:rsid w:val="0065581A"/>
    <w:rsid w:val="00661C73"/>
    <w:rsid w:val="006702AE"/>
    <w:rsid w:val="0067181E"/>
    <w:rsid w:val="006738A6"/>
    <w:rsid w:val="00673EEF"/>
    <w:rsid w:val="0067644A"/>
    <w:rsid w:val="00676C18"/>
    <w:rsid w:val="006864EA"/>
    <w:rsid w:val="006964E2"/>
    <w:rsid w:val="006A02AA"/>
    <w:rsid w:val="006A0DAA"/>
    <w:rsid w:val="006A38D7"/>
    <w:rsid w:val="006B2D12"/>
    <w:rsid w:val="006C2C35"/>
    <w:rsid w:val="006C57FA"/>
    <w:rsid w:val="006C66E7"/>
    <w:rsid w:val="006C78FF"/>
    <w:rsid w:val="006D6E6D"/>
    <w:rsid w:val="006F2260"/>
    <w:rsid w:val="006F38CB"/>
    <w:rsid w:val="006F624E"/>
    <w:rsid w:val="006F7096"/>
    <w:rsid w:val="00700739"/>
    <w:rsid w:val="0070168D"/>
    <w:rsid w:val="00710E79"/>
    <w:rsid w:val="00711E7E"/>
    <w:rsid w:val="00714B5D"/>
    <w:rsid w:val="00723073"/>
    <w:rsid w:val="00724670"/>
    <w:rsid w:val="00724949"/>
    <w:rsid w:val="00724C7D"/>
    <w:rsid w:val="007250C8"/>
    <w:rsid w:val="007259C5"/>
    <w:rsid w:val="00727C76"/>
    <w:rsid w:val="0073012C"/>
    <w:rsid w:val="00732037"/>
    <w:rsid w:val="00735274"/>
    <w:rsid w:val="007353FD"/>
    <w:rsid w:val="00735AA6"/>
    <w:rsid w:val="00741CBB"/>
    <w:rsid w:val="00744450"/>
    <w:rsid w:val="00745CA4"/>
    <w:rsid w:val="00746C20"/>
    <w:rsid w:val="0075025D"/>
    <w:rsid w:val="007521FF"/>
    <w:rsid w:val="00763832"/>
    <w:rsid w:val="00772D15"/>
    <w:rsid w:val="00776F12"/>
    <w:rsid w:val="00786FC1"/>
    <w:rsid w:val="00787820"/>
    <w:rsid w:val="007948E7"/>
    <w:rsid w:val="007A06AE"/>
    <w:rsid w:val="007A0DDF"/>
    <w:rsid w:val="007A39B6"/>
    <w:rsid w:val="007A3C61"/>
    <w:rsid w:val="007A3D24"/>
    <w:rsid w:val="007A4214"/>
    <w:rsid w:val="007B48EA"/>
    <w:rsid w:val="007B69D1"/>
    <w:rsid w:val="007C07BC"/>
    <w:rsid w:val="007C1ECE"/>
    <w:rsid w:val="007C3746"/>
    <w:rsid w:val="007C389F"/>
    <w:rsid w:val="007C3D7E"/>
    <w:rsid w:val="007C77A6"/>
    <w:rsid w:val="007D073B"/>
    <w:rsid w:val="007D276B"/>
    <w:rsid w:val="007D3316"/>
    <w:rsid w:val="007D3639"/>
    <w:rsid w:val="007D4310"/>
    <w:rsid w:val="007E5F86"/>
    <w:rsid w:val="007E7017"/>
    <w:rsid w:val="007E75FB"/>
    <w:rsid w:val="007F2002"/>
    <w:rsid w:val="007F5B18"/>
    <w:rsid w:val="00800C54"/>
    <w:rsid w:val="00813A67"/>
    <w:rsid w:val="00815206"/>
    <w:rsid w:val="0081669A"/>
    <w:rsid w:val="0082068B"/>
    <w:rsid w:val="00822A4F"/>
    <w:rsid w:val="00826D2D"/>
    <w:rsid w:val="008270F7"/>
    <w:rsid w:val="00827DAE"/>
    <w:rsid w:val="00830013"/>
    <w:rsid w:val="0083099F"/>
    <w:rsid w:val="008315B2"/>
    <w:rsid w:val="008316CA"/>
    <w:rsid w:val="008422FC"/>
    <w:rsid w:val="008522A0"/>
    <w:rsid w:val="0085571C"/>
    <w:rsid w:val="00856FF4"/>
    <w:rsid w:val="008667C7"/>
    <w:rsid w:val="008719E2"/>
    <w:rsid w:val="00884A75"/>
    <w:rsid w:val="008A04F5"/>
    <w:rsid w:val="008A26EB"/>
    <w:rsid w:val="008A500A"/>
    <w:rsid w:val="008A64A2"/>
    <w:rsid w:val="008B05A4"/>
    <w:rsid w:val="008B66EE"/>
    <w:rsid w:val="008B75CA"/>
    <w:rsid w:val="008E5A34"/>
    <w:rsid w:val="008E5CB0"/>
    <w:rsid w:val="008F1FFE"/>
    <w:rsid w:val="008F2D06"/>
    <w:rsid w:val="009003FE"/>
    <w:rsid w:val="00904036"/>
    <w:rsid w:val="00912183"/>
    <w:rsid w:val="00913BF5"/>
    <w:rsid w:val="00916A60"/>
    <w:rsid w:val="00920DB7"/>
    <w:rsid w:val="00921335"/>
    <w:rsid w:val="00921AAE"/>
    <w:rsid w:val="009320AE"/>
    <w:rsid w:val="00934737"/>
    <w:rsid w:val="009407B9"/>
    <w:rsid w:val="0094548C"/>
    <w:rsid w:val="009502EF"/>
    <w:rsid w:val="00960E01"/>
    <w:rsid w:val="00961036"/>
    <w:rsid w:val="00973A5F"/>
    <w:rsid w:val="00973BE8"/>
    <w:rsid w:val="00973CC6"/>
    <w:rsid w:val="00975A67"/>
    <w:rsid w:val="00980346"/>
    <w:rsid w:val="00983F86"/>
    <w:rsid w:val="00985F5E"/>
    <w:rsid w:val="009866C7"/>
    <w:rsid w:val="009926A1"/>
    <w:rsid w:val="00993E2B"/>
    <w:rsid w:val="009958C4"/>
    <w:rsid w:val="00995AF2"/>
    <w:rsid w:val="009977BB"/>
    <w:rsid w:val="00997C1F"/>
    <w:rsid w:val="009A24A8"/>
    <w:rsid w:val="009B02C6"/>
    <w:rsid w:val="009B2D0D"/>
    <w:rsid w:val="009B3BE4"/>
    <w:rsid w:val="009B3E32"/>
    <w:rsid w:val="009B7198"/>
    <w:rsid w:val="009D5033"/>
    <w:rsid w:val="009E42E1"/>
    <w:rsid w:val="009E6DDF"/>
    <w:rsid w:val="009F0279"/>
    <w:rsid w:val="009F42F4"/>
    <w:rsid w:val="009F736B"/>
    <w:rsid w:val="00A01D0D"/>
    <w:rsid w:val="00A05DE4"/>
    <w:rsid w:val="00A1156E"/>
    <w:rsid w:val="00A16893"/>
    <w:rsid w:val="00A20701"/>
    <w:rsid w:val="00A20ABD"/>
    <w:rsid w:val="00A21172"/>
    <w:rsid w:val="00A25859"/>
    <w:rsid w:val="00A25A47"/>
    <w:rsid w:val="00A346A8"/>
    <w:rsid w:val="00A36C3E"/>
    <w:rsid w:val="00A40CE6"/>
    <w:rsid w:val="00A47517"/>
    <w:rsid w:val="00A50C42"/>
    <w:rsid w:val="00A53555"/>
    <w:rsid w:val="00A708D1"/>
    <w:rsid w:val="00A76560"/>
    <w:rsid w:val="00A76ECF"/>
    <w:rsid w:val="00A80CF1"/>
    <w:rsid w:val="00A9062A"/>
    <w:rsid w:val="00A93CB8"/>
    <w:rsid w:val="00AA0356"/>
    <w:rsid w:val="00AA1E3A"/>
    <w:rsid w:val="00AA2E24"/>
    <w:rsid w:val="00AB5FB4"/>
    <w:rsid w:val="00AB73C0"/>
    <w:rsid w:val="00AB7743"/>
    <w:rsid w:val="00AC00AA"/>
    <w:rsid w:val="00AC23D4"/>
    <w:rsid w:val="00AC75DA"/>
    <w:rsid w:val="00AD4A24"/>
    <w:rsid w:val="00AE15D3"/>
    <w:rsid w:val="00AF093B"/>
    <w:rsid w:val="00AF32AD"/>
    <w:rsid w:val="00B04AD1"/>
    <w:rsid w:val="00B20132"/>
    <w:rsid w:val="00B21643"/>
    <w:rsid w:val="00B25AE0"/>
    <w:rsid w:val="00B260CC"/>
    <w:rsid w:val="00B309F8"/>
    <w:rsid w:val="00B32699"/>
    <w:rsid w:val="00B40C53"/>
    <w:rsid w:val="00B41F26"/>
    <w:rsid w:val="00B42EB1"/>
    <w:rsid w:val="00B50DAA"/>
    <w:rsid w:val="00B52E8B"/>
    <w:rsid w:val="00B5327B"/>
    <w:rsid w:val="00B54B47"/>
    <w:rsid w:val="00B57ACB"/>
    <w:rsid w:val="00B60CAE"/>
    <w:rsid w:val="00B6497C"/>
    <w:rsid w:val="00B67AD9"/>
    <w:rsid w:val="00B82388"/>
    <w:rsid w:val="00B96098"/>
    <w:rsid w:val="00BA01D9"/>
    <w:rsid w:val="00BA6C82"/>
    <w:rsid w:val="00BC2D5C"/>
    <w:rsid w:val="00BC5ADA"/>
    <w:rsid w:val="00BC7C64"/>
    <w:rsid w:val="00BD2CF2"/>
    <w:rsid w:val="00BD5A39"/>
    <w:rsid w:val="00BE012F"/>
    <w:rsid w:val="00BE2FBB"/>
    <w:rsid w:val="00BE6294"/>
    <w:rsid w:val="00BF7A92"/>
    <w:rsid w:val="00C042EB"/>
    <w:rsid w:val="00C13EB0"/>
    <w:rsid w:val="00C14D1D"/>
    <w:rsid w:val="00C2777F"/>
    <w:rsid w:val="00C34D1B"/>
    <w:rsid w:val="00C34E07"/>
    <w:rsid w:val="00C442E8"/>
    <w:rsid w:val="00C442EA"/>
    <w:rsid w:val="00C55152"/>
    <w:rsid w:val="00C57A89"/>
    <w:rsid w:val="00C60DC2"/>
    <w:rsid w:val="00C64AC2"/>
    <w:rsid w:val="00C679D7"/>
    <w:rsid w:val="00C745AD"/>
    <w:rsid w:val="00C969F3"/>
    <w:rsid w:val="00C970AD"/>
    <w:rsid w:val="00CA0599"/>
    <w:rsid w:val="00CA2238"/>
    <w:rsid w:val="00CA2FCC"/>
    <w:rsid w:val="00CA42E3"/>
    <w:rsid w:val="00CA6EE4"/>
    <w:rsid w:val="00CA7A85"/>
    <w:rsid w:val="00CB0C5F"/>
    <w:rsid w:val="00CB5701"/>
    <w:rsid w:val="00CC4532"/>
    <w:rsid w:val="00CC5BD0"/>
    <w:rsid w:val="00CD1DC4"/>
    <w:rsid w:val="00CE503A"/>
    <w:rsid w:val="00CE58EC"/>
    <w:rsid w:val="00CF2F78"/>
    <w:rsid w:val="00CF622B"/>
    <w:rsid w:val="00D02E36"/>
    <w:rsid w:val="00D12A36"/>
    <w:rsid w:val="00D20735"/>
    <w:rsid w:val="00D207DB"/>
    <w:rsid w:val="00D22606"/>
    <w:rsid w:val="00D22D16"/>
    <w:rsid w:val="00D27C35"/>
    <w:rsid w:val="00D30286"/>
    <w:rsid w:val="00D33108"/>
    <w:rsid w:val="00D46E6A"/>
    <w:rsid w:val="00D47FF7"/>
    <w:rsid w:val="00D53348"/>
    <w:rsid w:val="00D55E64"/>
    <w:rsid w:val="00D63433"/>
    <w:rsid w:val="00D6540F"/>
    <w:rsid w:val="00D6755F"/>
    <w:rsid w:val="00D736B3"/>
    <w:rsid w:val="00D73C64"/>
    <w:rsid w:val="00DA0612"/>
    <w:rsid w:val="00DA0FAE"/>
    <w:rsid w:val="00DA4789"/>
    <w:rsid w:val="00DB36D1"/>
    <w:rsid w:val="00DB494F"/>
    <w:rsid w:val="00DC361E"/>
    <w:rsid w:val="00DC4032"/>
    <w:rsid w:val="00DC434D"/>
    <w:rsid w:val="00DC470D"/>
    <w:rsid w:val="00DD0420"/>
    <w:rsid w:val="00DE7587"/>
    <w:rsid w:val="00DF21C4"/>
    <w:rsid w:val="00DF29B3"/>
    <w:rsid w:val="00E03FC0"/>
    <w:rsid w:val="00E17679"/>
    <w:rsid w:val="00E2196E"/>
    <w:rsid w:val="00E234A8"/>
    <w:rsid w:val="00E255FD"/>
    <w:rsid w:val="00E25ED1"/>
    <w:rsid w:val="00E2654F"/>
    <w:rsid w:val="00E42D48"/>
    <w:rsid w:val="00E4381C"/>
    <w:rsid w:val="00E53A87"/>
    <w:rsid w:val="00E54691"/>
    <w:rsid w:val="00E55686"/>
    <w:rsid w:val="00E726FC"/>
    <w:rsid w:val="00E77FBB"/>
    <w:rsid w:val="00E803C2"/>
    <w:rsid w:val="00E82B74"/>
    <w:rsid w:val="00E92563"/>
    <w:rsid w:val="00E92F98"/>
    <w:rsid w:val="00E9398B"/>
    <w:rsid w:val="00E93F21"/>
    <w:rsid w:val="00EA694F"/>
    <w:rsid w:val="00EA7B80"/>
    <w:rsid w:val="00EC78BA"/>
    <w:rsid w:val="00ED218B"/>
    <w:rsid w:val="00ED4D12"/>
    <w:rsid w:val="00ED5ECE"/>
    <w:rsid w:val="00EE2B99"/>
    <w:rsid w:val="00EE3296"/>
    <w:rsid w:val="00EE679C"/>
    <w:rsid w:val="00EE6F05"/>
    <w:rsid w:val="00EF1354"/>
    <w:rsid w:val="00EF2368"/>
    <w:rsid w:val="00EF59B5"/>
    <w:rsid w:val="00EF744D"/>
    <w:rsid w:val="00EF7954"/>
    <w:rsid w:val="00F1118B"/>
    <w:rsid w:val="00F121CA"/>
    <w:rsid w:val="00F13AC7"/>
    <w:rsid w:val="00F15E5C"/>
    <w:rsid w:val="00F161B4"/>
    <w:rsid w:val="00F23610"/>
    <w:rsid w:val="00F2500F"/>
    <w:rsid w:val="00F27CAB"/>
    <w:rsid w:val="00F3382E"/>
    <w:rsid w:val="00F369C5"/>
    <w:rsid w:val="00F42D2D"/>
    <w:rsid w:val="00F5505D"/>
    <w:rsid w:val="00F71A4D"/>
    <w:rsid w:val="00F731AA"/>
    <w:rsid w:val="00F81529"/>
    <w:rsid w:val="00F81C48"/>
    <w:rsid w:val="00F866AE"/>
    <w:rsid w:val="00F87652"/>
    <w:rsid w:val="00F943B8"/>
    <w:rsid w:val="00F95B53"/>
    <w:rsid w:val="00FA585C"/>
    <w:rsid w:val="00FB13A1"/>
    <w:rsid w:val="00FB2E5F"/>
    <w:rsid w:val="00FC3753"/>
    <w:rsid w:val="00FC59DD"/>
    <w:rsid w:val="00FC71BB"/>
    <w:rsid w:val="00FC79A9"/>
    <w:rsid w:val="00FC7D8A"/>
    <w:rsid w:val="00FE03BC"/>
    <w:rsid w:val="00FE0776"/>
    <w:rsid w:val="00FE7BBE"/>
    <w:rsid w:val="00FF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7EC0A-D4B2-4DE4-B9BA-FBAC93D6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521"/>
    <w:rPr>
      <w:rFonts w:ascii="Tahoma" w:hAnsi="Tahoma" w:cs="Tahoma"/>
      <w:sz w:val="16"/>
      <w:szCs w:val="16"/>
    </w:rPr>
  </w:style>
  <w:style w:type="paragraph" w:styleId="ListParagraph">
    <w:name w:val="List Paragraph"/>
    <w:basedOn w:val="Normal"/>
    <w:uiPriority w:val="34"/>
    <w:qFormat/>
    <w:rsid w:val="00C34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KomputerUser</dc:creator>
  <cp:lastModifiedBy>Frontdesk</cp:lastModifiedBy>
  <cp:revision>2</cp:revision>
  <dcterms:created xsi:type="dcterms:W3CDTF">2016-10-25T15:57:00Z</dcterms:created>
  <dcterms:modified xsi:type="dcterms:W3CDTF">2016-10-25T15:57:00Z</dcterms:modified>
</cp:coreProperties>
</file>